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PŘÍLOHA Č. 2 - FORMULÁŘ PRO ODSTOUPENÍ OD SMLOUVY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Adresát:                  Vinohrádek 1371, Vizovice 763 12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Tímto prohlašuji, že odstupuji od Smlouvy:</w:t>
      </w:r>
    </w:p>
    <w:tbl>
      <w:tblPr>
        <w:tblStyle w:val="Table1"/>
        <w:tblW w:w="9025.51181102362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449.0865552548853"/>
        <w:gridCol w:w="5576.425255768737"/>
        <w:tblGridChange w:id="0">
          <w:tblGrid>
            <w:gridCol w:w="3449.0865552548853"/>
            <w:gridCol w:w="5576.425255768737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Datum uzavření Smlouvy: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Jméno a příjmení: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Adresa: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E-mailová adresa: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Specifikace Zboží, kterého se Smlouva týká: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Způsob pro navrácení obdržených finančních prostředků, případně uvedení čísla bankovního účtu: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Datum: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Podpis:</w:t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